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B2E0" w14:textId="77777777" w:rsidR="00DF5543" w:rsidRPr="006221A6" w:rsidRDefault="00DF5543" w:rsidP="00DF5543">
      <w:pPr>
        <w:spacing w:after="0" w:line="360" w:lineRule="auto"/>
        <w:ind w:left="5103"/>
        <w:rPr>
          <w:rFonts w:ascii="Arial" w:hAnsi="Arial" w:cs="Arial"/>
          <w:sz w:val="18"/>
          <w:szCs w:val="18"/>
        </w:rPr>
      </w:pPr>
      <w:r w:rsidRPr="333B06AB">
        <w:rPr>
          <w:rFonts w:ascii="Arial" w:hAnsi="Arial" w:cs="Arial"/>
          <w:sz w:val="18"/>
          <w:szCs w:val="18"/>
        </w:rPr>
        <w:t>Załącznik nr 1 do Regulaminu zakładowego funduszu świadczeń socjalnych w Centrum Usług Wspólnych w Sulechowie z dnia 2</w:t>
      </w:r>
      <w:r>
        <w:rPr>
          <w:rFonts w:ascii="Arial" w:hAnsi="Arial" w:cs="Arial"/>
          <w:sz w:val="18"/>
          <w:szCs w:val="18"/>
        </w:rPr>
        <w:t>4</w:t>
      </w:r>
      <w:r w:rsidRPr="333B06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11</w:t>
      </w:r>
      <w:r w:rsidRPr="333B06AB">
        <w:rPr>
          <w:rFonts w:ascii="Arial" w:hAnsi="Arial" w:cs="Arial"/>
          <w:sz w:val="18"/>
          <w:szCs w:val="18"/>
        </w:rPr>
        <w:t>.2020 r.</w:t>
      </w:r>
    </w:p>
    <w:p w14:paraId="74B215A9" w14:textId="77777777" w:rsidR="00DF5543" w:rsidRDefault="00DF5543" w:rsidP="00DF5543">
      <w:pPr>
        <w:suppressAutoHyphens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6EF5EFE0" w14:textId="77777777" w:rsidR="00DF5543" w:rsidRPr="006221A6" w:rsidRDefault="00DF5543" w:rsidP="00DF5543">
      <w:pPr>
        <w:suppressAutoHyphens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D37629">
        <w:rPr>
          <w:rFonts w:ascii="Arial" w:hAnsi="Arial" w:cs="Arial"/>
          <w:b/>
          <w:bCs/>
        </w:rPr>
        <w:t>Wniosek o przyznanie świadczenia socjalnego</w:t>
      </w:r>
    </w:p>
    <w:p w14:paraId="6C004B66" w14:textId="77777777" w:rsidR="00DF5543" w:rsidRPr="00D37629" w:rsidRDefault="00DF5543" w:rsidP="00DF5543">
      <w:pPr>
        <w:tabs>
          <w:tab w:val="num" w:pos="737"/>
        </w:tabs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  <w:b/>
          <w:bCs/>
        </w:rPr>
        <w:t>A</w:t>
      </w:r>
      <w:r w:rsidRPr="00D37629">
        <w:rPr>
          <w:rFonts w:ascii="Arial" w:hAnsi="Arial" w:cs="Arial"/>
        </w:rPr>
        <w:t>. Imię i nazwisko wnioskodawcy</w:t>
      </w:r>
    </w:p>
    <w:p w14:paraId="62597EF7" w14:textId="77777777" w:rsidR="00DF5543" w:rsidRPr="00D37629" w:rsidRDefault="00DF5543" w:rsidP="00DF5543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………………………………………………………………………</w:t>
      </w:r>
    </w:p>
    <w:p w14:paraId="1E68ADC3" w14:textId="77777777" w:rsidR="00DF5543" w:rsidRPr="00D37629" w:rsidRDefault="00DF5543" w:rsidP="00DF5543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Miejsce pracy</w:t>
      </w:r>
    </w:p>
    <w:p w14:paraId="30DED820" w14:textId="77777777" w:rsidR="00DF5543" w:rsidRPr="00D37629" w:rsidRDefault="00DF5543" w:rsidP="00DF5543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……………………………………………………………………….</w:t>
      </w:r>
    </w:p>
    <w:p w14:paraId="701605A2" w14:textId="77777777" w:rsidR="00DF5543" w:rsidRPr="00D37629" w:rsidRDefault="00DF5543" w:rsidP="00DF5543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Proszę o przyznanie dla mnie* i mojej rodziny*</w:t>
      </w:r>
    </w:p>
    <w:p w14:paraId="17E31908" w14:textId="77777777" w:rsidR="00DF5543" w:rsidRPr="00D37629" w:rsidRDefault="00DF5543" w:rsidP="00DF5543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……………………………………………………………………</w:t>
      </w:r>
    </w:p>
    <w:p w14:paraId="7E440113" w14:textId="77777777" w:rsidR="00DF5543" w:rsidRPr="0017494E" w:rsidRDefault="00DF5543" w:rsidP="00DF5543">
      <w:pPr>
        <w:suppressAutoHyphens/>
        <w:spacing w:before="120" w:after="120" w:line="360" w:lineRule="auto"/>
        <w:ind w:left="340" w:firstLine="368"/>
        <w:jc w:val="both"/>
        <w:rPr>
          <w:rFonts w:ascii="Arial" w:hAnsi="Arial" w:cs="Arial"/>
          <w:sz w:val="20"/>
          <w:szCs w:val="20"/>
        </w:rPr>
      </w:pPr>
      <w:r w:rsidRPr="0017494E">
        <w:rPr>
          <w:rFonts w:ascii="Arial" w:hAnsi="Arial" w:cs="Arial"/>
          <w:sz w:val="20"/>
          <w:szCs w:val="20"/>
        </w:rPr>
        <w:t>(imię i nazwisko – data urodzenia)</w:t>
      </w:r>
    </w:p>
    <w:p w14:paraId="11EA2673" w14:textId="77777777" w:rsidR="00DF5543" w:rsidRPr="00D37629" w:rsidRDefault="00DF5543" w:rsidP="00DF5543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……………………………………………………………………</w:t>
      </w:r>
    </w:p>
    <w:p w14:paraId="5ED1B6A8" w14:textId="77777777" w:rsidR="00DF5543" w:rsidRPr="00D37629" w:rsidRDefault="00DF5543" w:rsidP="00DF5543">
      <w:pPr>
        <w:suppressAutoHyphens/>
        <w:spacing w:before="120" w:after="120" w:line="360" w:lineRule="auto"/>
        <w:ind w:left="340" w:firstLine="368"/>
        <w:rPr>
          <w:rFonts w:ascii="Arial" w:hAnsi="Arial" w:cs="Arial"/>
        </w:rPr>
      </w:pPr>
      <w:bookmarkStart w:id="0" w:name="_Hlk45084861"/>
      <w:r w:rsidRPr="0017494E">
        <w:rPr>
          <w:rFonts w:ascii="Arial" w:hAnsi="Arial" w:cs="Arial"/>
          <w:sz w:val="20"/>
          <w:szCs w:val="20"/>
        </w:rPr>
        <w:t>(imię i nazwisko – data urodzenia</w:t>
      </w:r>
      <w:r w:rsidRPr="00D37629">
        <w:rPr>
          <w:rFonts w:ascii="Arial" w:hAnsi="Arial" w:cs="Arial"/>
        </w:rPr>
        <w:t>)</w:t>
      </w:r>
    </w:p>
    <w:p w14:paraId="2E5943AB" w14:textId="77777777" w:rsidR="00DF5543" w:rsidRPr="00D37629" w:rsidRDefault="00DF5543" w:rsidP="00DF5543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……………………………………………………………………</w:t>
      </w:r>
    </w:p>
    <w:bookmarkEnd w:id="0"/>
    <w:p w14:paraId="3185BB88" w14:textId="77777777" w:rsidR="00DF5543" w:rsidRPr="0017494E" w:rsidRDefault="00DF5543" w:rsidP="00DF5543">
      <w:pPr>
        <w:suppressAutoHyphens/>
        <w:spacing w:before="120" w:after="120" w:line="360" w:lineRule="auto"/>
        <w:ind w:left="340" w:firstLine="368"/>
        <w:rPr>
          <w:rFonts w:ascii="Arial" w:hAnsi="Arial" w:cs="Arial"/>
          <w:sz w:val="20"/>
          <w:szCs w:val="20"/>
        </w:rPr>
      </w:pPr>
      <w:r w:rsidRPr="0017494E">
        <w:rPr>
          <w:rFonts w:ascii="Arial" w:hAnsi="Arial" w:cs="Arial"/>
          <w:sz w:val="20"/>
          <w:szCs w:val="20"/>
        </w:rPr>
        <w:t>(imię i nazwisko – data urodzenia)</w:t>
      </w:r>
    </w:p>
    <w:p w14:paraId="72782406" w14:textId="77777777" w:rsidR="00DF5543" w:rsidRPr="00D37629" w:rsidRDefault="00DF5543" w:rsidP="00DF5543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……………………………………………………………………</w:t>
      </w:r>
    </w:p>
    <w:p w14:paraId="060AEF4C" w14:textId="77777777" w:rsidR="00DF5543" w:rsidRPr="001E7E4B" w:rsidRDefault="00DF5543" w:rsidP="00DF5543">
      <w:pPr>
        <w:suppressAutoHyphens/>
        <w:spacing w:before="120" w:after="120" w:line="360" w:lineRule="auto"/>
        <w:ind w:left="340" w:firstLine="368"/>
        <w:jc w:val="both"/>
        <w:rPr>
          <w:rFonts w:ascii="Arial" w:hAnsi="Arial" w:cs="Arial"/>
          <w:sz w:val="20"/>
          <w:szCs w:val="20"/>
        </w:rPr>
      </w:pPr>
      <w:r w:rsidRPr="0017494E">
        <w:rPr>
          <w:rFonts w:ascii="Arial" w:hAnsi="Arial" w:cs="Arial"/>
          <w:sz w:val="20"/>
          <w:szCs w:val="20"/>
        </w:rPr>
        <w:t>(imię i nazwisko – data urodzenia)</w:t>
      </w:r>
    </w:p>
    <w:p w14:paraId="6C8AE67C" w14:textId="77777777" w:rsidR="00DF5543" w:rsidRPr="00D37629" w:rsidRDefault="00DF5543" w:rsidP="00DF5543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dofinansowania do następujących świadczeń socjalnych*:</w:t>
      </w:r>
    </w:p>
    <w:p w14:paraId="27B925E0" w14:textId="77777777" w:rsidR="00DF5543" w:rsidRPr="00D37629" w:rsidRDefault="00DF5543" w:rsidP="00DF5543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wczasy zorganizowane,</w:t>
      </w:r>
    </w:p>
    <w:p w14:paraId="04EEBB8D" w14:textId="77777777" w:rsidR="00DF5543" w:rsidRPr="00D37629" w:rsidRDefault="00DF5543" w:rsidP="00DF5543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wczasy sanatoryjne,</w:t>
      </w:r>
    </w:p>
    <w:p w14:paraId="559DB40A" w14:textId="77777777" w:rsidR="00DF5543" w:rsidRPr="00D37629" w:rsidRDefault="00DF5543" w:rsidP="00DF5543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wczasy leczniczo-rehabilitacyjne,</w:t>
      </w:r>
    </w:p>
    <w:p w14:paraId="1E10B6BB" w14:textId="77777777" w:rsidR="00DF5543" w:rsidRPr="00D37629" w:rsidRDefault="00DF5543" w:rsidP="00DF5543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kolonia lub obóz młodzieżowy/zimowisko, zielona szkoła,</w:t>
      </w:r>
    </w:p>
    <w:p w14:paraId="023EE846" w14:textId="77777777" w:rsidR="00DF5543" w:rsidRPr="00D37629" w:rsidRDefault="00DF5543" w:rsidP="00DF5543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wycieczki krajowe,</w:t>
      </w:r>
    </w:p>
    <w:p w14:paraId="42616BB8" w14:textId="77777777" w:rsidR="00DF5543" w:rsidRPr="002A5724" w:rsidRDefault="00DF5543" w:rsidP="00DF5543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2A5724">
        <w:rPr>
          <w:rFonts w:ascii="Arial" w:hAnsi="Arial" w:cs="Arial"/>
        </w:rPr>
        <w:t>dopłata do wypoczynku organizowanego we własnym zakresie.</w:t>
      </w:r>
      <w:r w:rsidRPr="002A5724">
        <w:rPr>
          <w:rFonts w:ascii="Arial" w:hAnsi="Arial" w:cs="Arial"/>
          <w:lang w:eastAsia="pl-PL"/>
        </w:rPr>
        <w:t xml:space="preserve"> </w:t>
      </w:r>
    </w:p>
    <w:p w14:paraId="2E6E44B8" w14:textId="77777777" w:rsidR="00DF5543" w:rsidRPr="002A5724" w:rsidRDefault="00DF5543" w:rsidP="00DF5543">
      <w:pPr>
        <w:numPr>
          <w:ilvl w:val="0"/>
          <w:numId w:val="2"/>
        </w:numPr>
        <w:tabs>
          <w:tab w:val="clear" w:pos="0"/>
        </w:tabs>
        <w:suppressAutoHyphens/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2A5724">
        <w:rPr>
          <w:rFonts w:ascii="Arial" w:hAnsi="Arial" w:cs="Arial"/>
          <w:lang w:eastAsia="pl-PL"/>
        </w:rPr>
        <w:t>świadczenie finansowe związane z organizacją Świąt Wielkanocnych, Bożego Narodzenia,</w:t>
      </w:r>
    </w:p>
    <w:p w14:paraId="574F0D46" w14:textId="77777777" w:rsidR="00DF5543" w:rsidRPr="002A5724" w:rsidRDefault="00DF5543" w:rsidP="00DF5543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2A5724">
        <w:rPr>
          <w:rFonts w:ascii="Arial" w:hAnsi="Arial" w:cs="Arial"/>
          <w:lang w:eastAsia="pl-PL"/>
        </w:rPr>
        <w:t>inna pomoc o której mowa w § 7.3</w:t>
      </w:r>
    </w:p>
    <w:p w14:paraId="0EBD2CBF" w14:textId="77777777" w:rsidR="00DF5543" w:rsidRDefault="00DF5543" w:rsidP="00DF5543">
      <w:pPr>
        <w:suppressAutoHyphens/>
        <w:spacing w:before="120" w:after="120" w:line="360" w:lineRule="auto"/>
        <w:jc w:val="both"/>
        <w:rPr>
          <w:rFonts w:ascii="Arial" w:hAnsi="Arial" w:cs="Arial"/>
        </w:rPr>
      </w:pPr>
    </w:p>
    <w:p w14:paraId="0A6A4799" w14:textId="77777777" w:rsidR="00DF5543" w:rsidRPr="00D37629" w:rsidRDefault="00DF5543" w:rsidP="00DF5543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lastRenderedPageBreak/>
        <w:t>Inne informacje uzupełniające</w:t>
      </w:r>
    </w:p>
    <w:p w14:paraId="2A497281" w14:textId="77777777" w:rsidR="00DF5543" w:rsidRPr="00D37629" w:rsidRDefault="00DF5543" w:rsidP="00DF5543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3772C3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A81FF" w14:textId="77777777" w:rsidR="00DF5543" w:rsidRPr="00D37629" w:rsidRDefault="00DF5543" w:rsidP="00DF5543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* właściwe podkreślić</w:t>
      </w:r>
    </w:p>
    <w:p w14:paraId="341A0A40" w14:textId="77777777" w:rsidR="00DF5543" w:rsidRPr="00D37629" w:rsidRDefault="00DF5543" w:rsidP="00DF5543">
      <w:pPr>
        <w:suppressAutoHyphens/>
        <w:spacing w:before="120" w:after="120" w:line="360" w:lineRule="auto"/>
        <w:ind w:left="5103"/>
        <w:jc w:val="both"/>
        <w:rPr>
          <w:rFonts w:ascii="Arial" w:hAnsi="Arial" w:cs="Arial"/>
        </w:rPr>
      </w:pPr>
      <w:r w:rsidRPr="00D37629">
        <w:rPr>
          <w:rFonts w:ascii="Arial" w:hAnsi="Arial" w:cs="Arial"/>
        </w:rPr>
        <w:t>…………….………………….</w:t>
      </w:r>
    </w:p>
    <w:p w14:paraId="66080154" w14:textId="77777777" w:rsidR="00DF5543" w:rsidRDefault="00DF5543" w:rsidP="00DF5543">
      <w:pPr>
        <w:suppressAutoHyphens/>
        <w:spacing w:before="120" w:after="120" w:line="36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114312">
        <w:rPr>
          <w:rFonts w:ascii="Arial" w:hAnsi="Arial" w:cs="Arial"/>
          <w:sz w:val="20"/>
          <w:szCs w:val="20"/>
        </w:rPr>
        <w:t>(data i podpis wnioskodawcy)</w:t>
      </w:r>
    </w:p>
    <w:p w14:paraId="5C27E9AD" w14:textId="77777777" w:rsidR="00DF5543" w:rsidRPr="00A71FE6" w:rsidRDefault="00DF5543" w:rsidP="00DF55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71FE6">
        <w:rPr>
          <w:rFonts w:ascii="Arial" w:hAnsi="Arial" w:cs="Arial"/>
          <w:b/>
          <w:u w:val="single"/>
        </w:rPr>
        <w:t>Informacje do zatwierdzenia:</w:t>
      </w:r>
    </w:p>
    <w:p w14:paraId="023C7CD9" w14:textId="77777777" w:rsidR="00DF5543" w:rsidRPr="00EE0C96" w:rsidRDefault="00DF5543" w:rsidP="00DF5543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14:paraId="658E52FE" w14:textId="77777777" w:rsidR="00DF5543" w:rsidRPr="00A71FE6" w:rsidRDefault="00DF5543" w:rsidP="00DF5543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Wstępna ocena wniosku:</w:t>
      </w:r>
    </w:p>
    <w:p w14:paraId="2012C307" w14:textId="77777777" w:rsidR="00DF5543" w:rsidRPr="00A71FE6" w:rsidRDefault="00DF5543" w:rsidP="00DF5543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…………………………………………………………………………</w:t>
      </w:r>
    </w:p>
    <w:p w14:paraId="0AD0AB7A" w14:textId="77777777" w:rsidR="00DF5543" w:rsidRPr="00A71FE6" w:rsidRDefault="00DF5543" w:rsidP="00DF5543">
      <w:pPr>
        <w:pStyle w:val="Akapitzlist"/>
        <w:spacing w:before="120" w:after="120" w:line="360" w:lineRule="auto"/>
        <w:ind w:left="4956"/>
        <w:jc w:val="both"/>
        <w:rPr>
          <w:rFonts w:ascii="Arial" w:hAnsi="Arial" w:cs="Arial"/>
        </w:rPr>
      </w:pPr>
    </w:p>
    <w:p w14:paraId="024F2930" w14:textId="77777777" w:rsidR="00DF5543" w:rsidRPr="00A71FE6" w:rsidRDefault="00DF5543" w:rsidP="00DF5543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……………………………………………..</w:t>
      </w:r>
    </w:p>
    <w:p w14:paraId="31EBBCF4" w14:textId="77777777" w:rsidR="00DF5543" w:rsidRPr="00A71FE6" w:rsidRDefault="00DF5543" w:rsidP="00DF5543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A71FE6">
        <w:rPr>
          <w:rFonts w:ascii="Arial" w:hAnsi="Arial" w:cs="Arial"/>
          <w:sz w:val="20"/>
          <w:szCs w:val="20"/>
        </w:rPr>
        <w:t>(podpis pracownika)</w:t>
      </w:r>
    </w:p>
    <w:p w14:paraId="3BBC9E0E" w14:textId="77777777" w:rsidR="00DF5543" w:rsidRPr="00A71FE6" w:rsidRDefault="00DF5543" w:rsidP="00DF5543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Decyzja dyrektora:</w:t>
      </w:r>
    </w:p>
    <w:p w14:paraId="4E085F85" w14:textId="77777777" w:rsidR="00DF5543" w:rsidRPr="00A71FE6" w:rsidRDefault="00DF5543" w:rsidP="00DF5543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…………………………………………………………………………</w:t>
      </w:r>
    </w:p>
    <w:p w14:paraId="32454264" w14:textId="77777777" w:rsidR="00DF5543" w:rsidRPr="00A71FE6" w:rsidRDefault="00DF5543" w:rsidP="00DF5543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</w:p>
    <w:p w14:paraId="2610BE56" w14:textId="77777777" w:rsidR="00DF5543" w:rsidRPr="00A71FE6" w:rsidRDefault="00DF5543" w:rsidP="00DF5543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…………………………………………….</w:t>
      </w:r>
    </w:p>
    <w:p w14:paraId="6B62B212" w14:textId="77777777" w:rsidR="00DF5543" w:rsidRPr="00A71FE6" w:rsidRDefault="00DF5543" w:rsidP="00DF5543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A71FE6">
        <w:rPr>
          <w:rFonts w:ascii="Arial" w:hAnsi="Arial" w:cs="Arial"/>
          <w:sz w:val="20"/>
          <w:szCs w:val="20"/>
        </w:rPr>
        <w:t>(podpis dyrektora)</w:t>
      </w:r>
    </w:p>
    <w:p w14:paraId="6E6534D2" w14:textId="77777777" w:rsidR="00E769A7" w:rsidRDefault="00E769A7"/>
    <w:sectPr w:rsidR="00E769A7" w:rsidSect="00A60F0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4BA8" w14:textId="77777777" w:rsidR="00EB1134" w:rsidRDefault="00DF5543">
    <w:pPr>
      <w:pStyle w:val="Stopk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t>2</w:t>
    </w:r>
    <w:r>
      <w:fldChar w:fldCharType="end"/>
    </w:r>
  </w:p>
  <w:p w14:paraId="3DA15442" w14:textId="77777777" w:rsidR="00EB1134" w:rsidRDefault="00DF554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5F5"/>
    <w:multiLevelType w:val="hybridMultilevel"/>
    <w:tmpl w:val="F6AA7912"/>
    <w:lvl w:ilvl="0" w:tplc="04150011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F10B40"/>
    <w:multiLevelType w:val="hybridMultilevel"/>
    <w:tmpl w:val="52F282C6"/>
    <w:lvl w:ilvl="0" w:tplc="EA52CBC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3"/>
    <w:rsid w:val="00DF5543"/>
    <w:rsid w:val="00E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938"/>
  <w15:chartTrackingRefBased/>
  <w15:docId w15:val="{FE92173F-29E9-482C-B92F-852BB94A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54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Dowozy</dc:creator>
  <cp:keywords/>
  <dc:description/>
  <cp:lastModifiedBy>Dowozy</cp:lastModifiedBy>
  <cp:revision>1</cp:revision>
  <dcterms:created xsi:type="dcterms:W3CDTF">2020-11-26T11:01:00Z</dcterms:created>
  <dcterms:modified xsi:type="dcterms:W3CDTF">2020-11-26T11:01:00Z</dcterms:modified>
</cp:coreProperties>
</file>