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DDDD" w14:textId="77777777" w:rsidR="00EB465F" w:rsidRPr="00B26AB7" w:rsidRDefault="00EB465F" w:rsidP="00EB465F">
      <w:pPr>
        <w:spacing w:after="0" w:line="360" w:lineRule="auto"/>
        <w:ind w:left="5954"/>
        <w:rPr>
          <w:rFonts w:ascii="Arial" w:hAnsi="Arial" w:cs="Arial"/>
          <w:sz w:val="18"/>
          <w:szCs w:val="18"/>
        </w:rPr>
      </w:pPr>
      <w:r w:rsidRPr="00B26AB7">
        <w:rPr>
          <w:rFonts w:ascii="Arial" w:hAnsi="Arial" w:cs="Arial"/>
          <w:sz w:val="18"/>
          <w:szCs w:val="18"/>
        </w:rPr>
        <w:t xml:space="preserve">Załącznik nr 1 do Regulaminu zakładowego funduszu świadczeń socjalnych w Centrum Usług Wspólnych w Sulechowie z dnia </w:t>
      </w:r>
      <w:r>
        <w:rPr>
          <w:rFonts w:ascii="Arial" w:hAnsi="Arial" w:cs="Arial"/>
          <w:sz w:val="18"/>
          <w:szCs w:val="18"/>
        </w:rPr>
        <w:t>03.07.2023</w:t>
      </w:r>
      <w:r w:rsidRPr="00B26AB7">
        <w:rPr>
          <w:rFonts w:ascii="Arial" w:hAnsi="Arial" w:cs="Arial"/>
          <w:sz w:val="18"/>
          <w:szCs w:val="18"/>
        </w:rPr>
        <w:t> r.</w:t>
      </w:r>
    </w:p>
    <w:p w14:paraId="0C4833DE" w14:textId="77777777" w:rsidR="00EB465F" w:rsidRPr="00B26AB7" w:rsidRDefault="00EB465F" w:rsidP="00EB465F">
      <w:pPr>
        <w:suppressAutoHyphens/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48FA7130" w14:textId="77777777" w:rsidR="00EB465F" w:rsidRPr="00B26AB7" w:rsidRDefault="00EB465F" w:rsidP="00EB465F">
      <w:pPr>
        <w:suppressAutoHyphens/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B26AB7">
        <w:rPr>
          <w:rFonts w:ascii="Arial" w:hAnsi="Arial" w:cs="Arial"/>
          <w:b/>
          <w:bCs/>
        </w:rPr>
        <w:t>Wniosek o przyznanie świadczenia socjalnego</w:t>
      </w:r>
    </w:p>
    <w:p w14:paraId="4AD5185A" w14:textId="77777777" w:rsidR="00EB465F" w:rsidRPr="00B26AB7" w:rsidRDefault="00EB465F" w:rsidP="00EB465F">
      <w:pPr>
        <w:tabs>
          <w:tab w:val="num" w:pos="737"/>
        </w:tabs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  <w:b/>
          <w:bCs/>
        </w:rPr>
        <w:t>A</w:t>
      </w:r>
      <w:r w:rsidRPr="00B26AB7">
        <w:rPr>
          <w:rFonts w:ascii="Arial" w:hAnsi="Arial" w:cs="Arial"/>
        </w:rPr>
        <w:t>. Imię i nazwisko wnioskodawcy</w:t>
      </w:r>
    </w:p>
    <w:p w14:paraId="6C140D55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………………………………………………………………………</w:t>
      </w:r>
    </w:p>
    <w:p w14:paraId="58507182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Miejsce pracy</w:t>
      </w:r>
    </w:p>
    <w:p w14:paraId="211F7D57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……………………………………………………………………….</w:t>
      </w:r>
    </w:p>
    <w:p w14:paraId="501848C6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 xml:space="preserve">Proszę o przyznanie dla mnie i </w:t>
      </w:r>
      <w:r>
        <w:rPr>
          <w:rFonts w:ascii="Arial" w:hAnsi="Arial" w:cs="Arial"/>
        </w:rPr>
        <w:t xml:space="preserve">wymienionych poniżej członków </w:t>
      </w:r>
      <w:r w:rsidRPr="00B26AB7">
        <w:rPr>
          <w:rFonts w:ascii="Arial" w:hAnsi="Arial" w:cs="Arial"/>
        </w:rPr>
        <w:t>mojej rodziny</w:t>
      </w:r>
      <w:r>
        <w:rPr>
          <w:rFonts w:ascii="Arial" w:hAnsi="Arial" w:cs="Arial"/>
        </w:rPr>
        <w:t>:</w:t>
      </w:r>
    </w:p>
    <w:p w14:paraId="4EACA96C" w14:textId="77777777" w:rsidR="00EB465F" w:rsidRPr="00B26AB7" w:rsidRDefault="00EB465F" w:rsidP="00EB465F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</w:t>
      </w:r>
    </w:p>
    <w:p w14:paraId="50EC77BD" w14:textId="77777777" w:rsidR="00EB465F" w:rsidRPr="00B26AB7" w:rsidRDefault="00EB465F" w:rsidP="00EB465F">
      <w:pPr>
        <w:suppressAutoHyphens/>
        <w:spacing w:before="120" w:after="120" w:line="360" w:lineRule="auto"/>
        <w:ind w:left="340" w:firstLine="368"/>
        <w:jc w:val="both"/>
        <w:rPr>
          <w:rFonts w:ascii="Arial" w:hAnsi="Arial" w:cs="Arial"/>
          <w:sz w:val="20"/>
          <w:szCs w:val="20"/>
        </w:rPr>
      </w:pPr>
      <w:r w:rsidRPr="00B26AB7">
        <w:rPr>
          <w:rFonts w:ascii="Arial" w:hAnsi="Arial" w:cs="Arial"/>
          <w:sz w:val="20"/>
          <w:szCs w:val="20"/>
        </w:rPr>
        <w:t>(imię i nazwisko – data urodzenia)</w:t>
      </w:r>
    </w:p>
    <w:p w14:paraId="1ABA6FE5" w14:textId="77777777" w:rsidR="00EB465F" w:rsidRPr="00B26AB7" w:rsidRDefault="00EB465F" w:rsidP="00EB465F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</w:t>
      </w:r>
    </w:p>
    <w:p w14:paraId="7D635CAF" w14:textId="77777777" w:rsidR="00EB465F" w:rsidRPr="00B26AB7" w:rsidRDefault="00EB465F" w:rsidP="00EB465F">
      <w:pPr>
        <w:suppressAutoHyphens/>
        <w:spacing w:before="120" w:after="120" w:line="360" w:lineRule="auto"/>
        <w:ind w:left="340" w:firstLine="368"/>
        <w:rPr>
          <w:rFonts w:ascii="Arial" w:hAnsi="Arial" w:cs="Arial"/>
        </w:rPr>
      </w:pPr>
      <w:r w:rsidRPr="00B26AB7">
        <w:rPr>
          <w:rFonts w:ascii="Arial" w:hAnsi="Arial" w:cs="Arial"/>
          <w:sz w:val="20"/>
          <w:szCs w:val="20"/>
        </w:rPr>
        <w:t>(imię i nazwisko – data urodzenia</w:t>
      </w:r>
      <w:r w:rsidRPr="00B26AB7">
        <w:rPr>
          <w:rFonts w:ascii="Arial" w:hAnsi="Arial" w:cs="Arial"/>
        </w:rPr>
        <w:t>)</w:t>
      </w:r>
    </w:p>
    <w:p w14:paraId="67E7A420" w14:textId="77777777" w:rsidR="00EB465F" w:rsidRPr="00B26AB7" w:rsidRDefault="00EB465F" w:rsidP="00EB465F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</w:t>
      </w:r>
    </w:p>
    <w:p w14:paraId="3C9057E3" w14:textId="77777777" w:rsidR="00EB465F" w:rsidRPr="00B26AB7" w:rsidRDefault="00EB465F" w:rsidP="00EB465F">
      <w:pPr>
        <w:suppressAutoHyphens/>
        <w:spacing w:before="120" w:after="120" w:line="360" w:lineRule="auto"/>
        <w:ind w:left="340" w:firstLine="368"/>
        <w:rPr>
          <w:rFonts w:ascii="Arial" w:hAnsi="Arial" w:cs="Arial"/>
          <w:sz w:val="20"/>
          <w:szCs w:val="20"/>
        </w:rPr>
      </w:pPr>
      <w:r w:rsidRPr="00B26AB7">
        <w:rPr>
          <w:rFonts w:ascii="Arial" w:hAnsi="Arial" w:cs="Arial"/>
          <w:sz w:val="20"/>
          <w:szCs w:val="20"/>
        </w:rPr>
        <w:t>(imię i nazwisko – data urodzenia)</w:t>
      </w:r>
    </w:p>
    <w:p w14:paraId="08886766" w14:textId="77777777" w:rsidR="00EB465F" w:rsidRPr="00B26AB7" w:rsidRDefault="00EB465F" w:rsidP="00EB465F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</w:t>
      </w:r>
    </w:p>
    <w:p w14:paraId="73F375EA" w14:textId="77777777" w:rsidR="00EB465F" w:rsidRPr="00B26AB7" w:rsidRDefault="00EB465F" w:rsidP="00EB465F">
      <w:pPr>
        <w:suppressAutoHyphens/>
        <w:spacing w:before="120" w:after="120" w:line="360" w:lineRule="auto"/>
        <w:ind w:left="340" w:firstLine="368"/>
        <w:jc w:val="both"/>
        <w:rPr>
          <w:rFonts w:ascii="Arial" w:hAnsi="Arial" w:cs="Arial"/>
          <w:sz w:val="20"/>
          <w:szCs w:val="20"/>
        </w:rPr>
      </w:pPr>
      <w:r w:rsidRPr="00B26AB7">
        <w:rPr>
          <w:rFonts w:ascii="Arial" w:hAnsi="Arial" w:cs="Arial"/>
          <w:sz w:val="20"/>
          <w:szCs w:val="20"/>
        </w:rPr>
        <w:t>(imię i nazwisko – data urodzenia)</w:t>
      </w:r>
    </w:p>
    <w:p w14:paraId="5DFF853F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dofinansowania do następujących świadczeń socjalnych*:</w:t>
      </w:r>
    </w:p>
    <w:p w14:paraId="2EA7A9D0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wczasy zorganizowane,</w:t>
      </w:r>
    </w:p>
    <w:p w14:paraId="712A67ED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wczasy sanatoryjne,</w:t>
      </w:r>
    </w:p>
    <w:p w14:paraId="02E1E75D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wczasy leczniczo-rehabilitacyjne,</w:t>
      </w:r>
    </w:p>
    <w:p w14:paraId="2F757C6E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kolonia lub obóz młodzieżowy/zimowisko, zielona szkoła,</w:t>
      </w:r>
    </w:p>
    <w:p w14:paraId="493350CB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wycieczki krajowe,</w:t>
      </w:r>
    </w:p>
    <w:p w14:paraId="50AF5B81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dopłata do wypoczynku organizowanego we własnym zakresie.</w:t>
      </w:r>
      <w:r w:rsidRPr="00B26AB7">
        <w:rPr>
          <w:rFonts w:ascii="Arial" w:hAnsi="Arial" w:cs="Arial"/>
          <w:lang w:eastAsia="pl-PL"/>
        </w:rPr>
        <w:t xml:space="preserve"> </w:t>
      </w:r>
    </w:p>
    <w:p w14:paraId="725642F2" w14:textId="77777777" w:rsidR="00EB465F" w:rsidRPr="00B26AB7" w:rsidRDefault="00EB465F" w:rsidP="00EB465F">
      <w:pPr>
        <w:numPr>
          <w:ilvl w:val="0"/>
          <w:numId w:val="2"/>
        </w:numPr>
        <w:tabs>
          <w:tab w:val="clear" w:pos="0"/>
        </w:tabs>
        <w:suppressAutoHyphens/>
        <w:spacing w:before="120" w:after="120" w:line="360" w:lineRule="auto"/>
        <w:ind w:left="709" w:hanging="709"/>
        <w:jc w:val="both"/>
        <w:rPr>
          <w:rFonts w:ascii="Arial" w:hAnsi="Arial" w:cs="Arial"/>
        </w:rPr>
      </w:pPr>
      <w:r w:rsidRPr="00B26AB7">
        <w:rPr>
          <w:rFonts w:ascii="Arial" w:hAnsi="Arial" w:cs="Arial"/>
          <w:lang w:eastAsia="pl-PL"/>
        </w:rPr>
        <w:t>świadczenie finansowe związane z organizacją Bożego Narodzenia,</w:t>
      </w:r>
    </w:p>
    <w:p w14:paraId="72532B02" w14:textId="77777777" w:rsidR="00EB465F" w:rsidRPr="00B26AB7" w:rsidRDefault="00EB465F" w:rsidP="00EB465F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  <w:lang w:eastAsia="pl-PL"/>
        </w:rPr>
        <w:t>inna pomoc o której mowa w § 7.3</w:t>
      </w:r>
    </w:p>
    <w:p w14:paraId="7BA5D78C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</w:p>
    <w:p w14:paraId="244AFE63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lastRenderedPageBreak/>
        <w:t>Inne informacje uzupełniające</w:t>
      </w:r>
    </w:p>
    <w:p w14:paraId="6C0DDE6D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AD9DB" w14:textId="77777777" w:rsidR="00EB465F" w:rsidRPr="00B26AB7" w:rsidRDefault="00EB465F" w:rsidP="00EB465F">
      <w:p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* właściwe podkreślić</w:t>
      </w:r>
    </w:p>
    <w:p w14:paraId="002493E2" w14:textId="77777777" w:rsidR="00EB465F" w:rsidRPr="00B26AB7" w:rsidRDefault="00EB465F" w:rsidP="00EB465F">
      <w:pPr>
        <w:suppressAutoHyphens/>
        <w:spacing w:before="120" w:after="120" w:line="360" w:lineRule="auto"/>
        <w:ind w:left="5103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…………….………………….</w:t>
      </w:r>
    </w:p>
    <w:p w14:paraId="1649F92E" w14:textId="77777777" w:rsidR="00EB465F" w:rsidRPr="00B26AB7" w:rsidRDefault="00EB465F" w:rsidP="00EB465F">
      <w:pPr>
        <w:suppressAutoHyphens/>
        <w:spacing w:before="120" w:after="120" w:line="36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26AB7">
        <w:rPr>
          <w:rFonts w:ascii="Arial" w:hAnsi="Arial" w:cs="Arial"/>
          <w:sz w:val="20"/>
          <w:szCs w:val="20"/>
        </w:rPr>
        <w:t>(data i podpis wnioskodawcy)</w:t>
      </w:r>
    </w:p>
    <w:p w14:paraId="2EE91668" w14:textId="77777777" w:rsidR="00EB465F" w:rsidRPr="00B26AB7" w:rsidRDefault="00EB465F" w:rsidP="00EB465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26AB7">
        <w:rPr>
          <w:rFonts w:ascii="Arial" w:hAnsi="Arial" w:cs="Arial"/>
          <w:b/>
          <w:u w:val="single"/>
        </w:rPr>
        <w:t>Informacje do zatwierdzenia:</w:t>
      </w:r>
    </w:p>
    <w:p w14:paraId="3F0D5A92" w14:textId="77777777" w:rsidR="00EB465F" w:rsidRPr="00B26AB7" w:rsidRDefault="00EB465F" w:rsidP="00EB465F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14:paraId="7E586754" w14:textId="77777777" w:rsidR="00EB465F" w:rsidRPr="00B26AB7" w:rsidRDefault="00EB465F" w:rsidP="00EB465F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Wstępna ocena wniosku:</w:t>
      </w:r>
    </w:p>
    <w:p w14:paraId="20810EFC" w14:textId="77777777" w:rsidR="00EB465F" w:rsidRPr="00B26AB7" w:rsidRDefault="00EB465F" w:rsidP="00EB465F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…………………………………………………………………………</w:t>
      </w:r>
    </w:p>
    <w:p w14:paraId="12288AA1" w14:textId="77777777" w:rsidR="00EB465F" w:rsidRPr="00B26AB7" w:rsidRDefault="00EB465F" w:rsidP="00EB465F">
      <w:pPr>
        <w:pStyle w:val="Akapitzlist"/>
        <w:spacing w:before="120" w:after="120" w:line="360" w:lineRule="auto"/>
        <w:ind w:left="4956"/>
        <w:jc w:val="both"/>
        <w:rPr>
          <w:rFonts w:ascii="Arial" w:hAnsi="Arial" w:cs="Arial"/>
        </w:rPr>
      </w:pPr>
    </w:p>
    <w:p w14:paraId="385AF4FE" w14:textId="77777777" w:rsidR="00EB465F" w:rsidRPr="00B26AB7" w:rsidRDefault="00EB465F" w:rsidP="00EB465F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……………………………………………..</w:t>
      </w:r>
    </w:p>
    <w:p w14:paraId="14757816" w14:textId="77777777" w:rsidR="00EB465F" w:rsidRPr="00B26AB7" w:rsidRDefault="00EB465F" w:rsidP="00EB465F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B26AB7">
        <w:rPr>
          <w:rFonts w:ascii="Arial" w:hAnsi="Arial" w:cs="Arial"/>
          <w:sz w:val="20"/>
          <w:szCs w:val="20"/>
        </w:rPr>
        <w:t>(podpis pracownika)</w:t>
      </w:r>
    </w:p>
    <w:p w14:paraId="798CA63A" w14:textId="77777777" w:rsidR="00EB465F" w:rsidRPr="00B26AB7" w:rsidRDefault="00EB465F" w:rsidP="00EB465F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Decyzja dyrektora:</w:t>
      </w:r>
    </w:p>
    <w:p w14:paraId="23D1EECA" w14:textId="77777777" w:rsidR="00EB465F" w:rsidRPr="00B26AB7" w:rsidRDefault="00EB465F" w:rsidP="00EB465F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…………………………………………………………………………</w:t>
      </w:r>
    </w:p>
    <w:p w14:paraId="47C28EA1" w14:textId="77777777" w:rsidR="00EB465F" w:rsidRPr="00B26AB7" w:rsidRDefault="00EB465F" w:rsidP="00EB465F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</w:rPr>
      </w:pPr>
    </w:p>
    <w:p w14:paraId="0DE688C3" w14:textId="77777777" w:rsidR="00EB465F" w:rsidRPr="00B26AB7" w:rsidRDefault="00EB465F" w:rsidP="00EB465F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</w:rPr>
      </w:pPr>
      <w:r w:rsidRPr="00B26AB7">
        <w:rPr>
          <w:rFonts w:ascii="Arial" w:hAnsi="Arial" w:cs="Arial"/>
        </w:rPr>
        <w:t>…………………………………………….</w:t>
      </w:r>
    </w:p>
    <w:p w14:paraId="6019653F" w14:textId="77777777" w:rsidR="00EB465F" w:rsidRPr="00B26AB7" w:rsidRDefault="00EB465F" w:rsidP="00EB465F">
      <w:pPr>
        <w:pStyle w:val="Akapitzlist"/>
        <w:spacing w:before="120" w:after="120"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B26AB7">
        <w:rPr>
          <w:rFonts w:ascii="Arial" w:hAnsi="Arial" w:cs="Arial"/>
          <w:sz w:val="20"/>
          <w:szCs w:val="20"/>
        </w:rPr>
        <w:t>(podpis dyrektora)</w:t>
      </w:r>
    </w:p>
    <w:p w14:paraId="494E1BDF" w14:textId="77777777" w:rsidR="00EB465F" w:rsidRPr="00B26AB7" w:rsidRDefault="00EB465F" w:rsidP="00EB465F">
      <w:pPr>
        <w:spacing w:before="120" w:after="120" w:line="360" w:lineRule="auto"/>
        <w:jc w:val="both"/>
        <w:rPr>
          <w:rFonts w:ascii="Arial" w:hAnsi="Arial" w:cs="Arial"/>
        </w:rPr>
      </w:pPr>
    </w:p>
    <w:p w14:paraId="549008C3" w14:textId="77777777" w:rsidR="00EB465F" w:rsidRPr="00114312" w:rsidRDefault="00EB465F" w:rsidP="00EB465F">
      <w:pPr>
        <w:suppressAutoHyphens/>
        <w:spacing w:after="0" w:line="360" w:lineRule="auto"/>
        <w:ind w:left="5528"/>
        <w:rPr>
          <w:rFonts w:ascii="Arial" w:hAnsi="Arial" w:cs="Arial"/>
          <w:sz w:val="20"/>
          <w:szCs w:val="20"/>
        </w:rPr>
      </w:pPr>
    </w:p>
    <w:p w14:paraId="23A94ED3" w14:textId="77777777" w:rsidR="002E6CB9" w:rsidRDefault="002E6CB9"/>
    <w:sectPr w:rsidR="002E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5F5"/>
    <w:multiLevelType w:val="hybridMultilevel"/>
    <w:tmpl w:val="F6AA7912"/>
    <w:lvl w:ilvl="0" w:tplc="04150011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F10B40"/>
    <w:multiLevelType w:val="hybridMultilevel"/>
    <w:tmpl w:val="52F282C6"/>
    <w:lvl w:ilvl="0" w:tplc="EA52CBC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714700">
    <w:abstractNumId w:val="1"/>
  </w:num>
  <w:num w:numId="2" w16cid:durableId="9572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5F"/>
    <w:rsid w:val="002E6CB9"/>
    <w:rsid w:val="00E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A561"/>
  <w15:chartTrackingRefBased/>
  <w15:docId w15:val="{1C988E7C-9A4B-49E4-B3EF-71C2D1D1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65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Wieligor</dc:creator>
  <cp:keywords/>
  <dc:description/>
  <cp:lastModifiedBy>Maciej Wieligor</cp:lastModifiedBy>
  <cp:revision>1</cp:revision>
  <dcterms:created xsi:type="dcterms:W3CDTF">2023-07-12T05:52:00Z</dcterms:created>
  <dcterms:modified xsi:type="dcterms:W3CDTF">2023-07-12T05:53:00Z</dcterms:modified>
</cp:coreProperties>
</file>